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4D" w:rsidRDefault="000F784D" w:rsidP="000F784D"/>
    <w:p w:rsidR="000F784D" w:rsidRDefault="000F784D" w:rsidP="000F784D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84pt;margin-top:16.55pt;width:364.5pt;height:436.5pt;flip:y;z-index:251658240" fillcolor="#c00000" stroked="f" strokecolor="#c00000">
            <v:textbox style="mso-next-textbox:#_x0000_s1027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5" style="position:absolute;left:0;text-align:left;margin-left:7.5pt;margin-top:16.55pt;width:364.5pt;height:436.5pt;flip:y;z-index:251658240" fillcolor="#c00000" stroked="f" strokecolor="#c00000">
            <v:textbox style="mso-next-textbox:#_x0000_s1026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A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lastRenderedPageBreak/>
        <w:pict>
          <v:shape id="_x0000_s1028" type="#_x0000_t5" style="position:absolute;left:0;text-align:left;margin-left:19.5pt;margin-top:58.5pt;width:364.5pt;height:436.5pt;flip:y;z-index:251658240" fillcolor="#c00000" stroked="f" strokecolor="#c00000">
            <v:textbox style="mso-next-textbox:#_x0000_s1028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5" style="position:absolute;left:0;text-align:left;margin-left:396pt;margin-top:58.5pt;width:364.5pt;height:436.5pt;flip:y;z-index:251658240" fillcolor="#c00000" stroked="f" strokecolor="#c00000">
            <v:textbox style="mso-next-textbox:#_x0000_s1029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D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pict>
          <v:shape id="_x0000_s1030" type="#_x0000_t5" style="position:absolute;left:0;text-align:left;margin-left:31.5pt;margin-top:-49.4pt;width:364.5pt;height:436.5pt;flip:y;z-index:251658240" fillcolor="#c00000" stroked="f" strokecolor="#c00000">
            <v:textbox style="mso-next-textbox:#_x0000_s1030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5" style="position:absolute;left:0;text-align:left;margin-left:408pt;margin-top:-49.4pt;width:364.5pt;height:436.5pt;flip:y;z-index:251658240" fillcolor="#c00000" stroked="f" strokecolor="#c00000">
            <v:textbox style="mso-next-textbox:#_x0000_s1031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F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lastRenderedPageBreak/>
        <w:pict>
          <v:shape id="_x0000_s1032" type="#_x0000_t5" style="position:absolute;left:0;text-align:left;margin-left:43.5pt;margin-top:82.5pt;width:364.5pt;height:436.5pt;flip:y;z-index:251658240" fillcolor="#c00000" stroked="f" strokecolor="#c00000">
            <v:textbox style="mso-next-textbox:#_x0000_s1032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5" style="position:absolute;left:0;text-align:left;margin-left:420pt;margin-top:82.5pt;width:364.5pt;height:436.5pt;flip:y;z-index:251658240" fillcolor="#c00000" stroked="f" strokecolor="#c00000">
            <v:textbox style="mso-next-textbox:#_x0000_s1033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H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pict>
          <v:shape id="_x0000_s1034" type="#_x0000_t5" style="position:absolute;left:0;text-align:left;margin-left:10.05pt;margin-top:4.25pt;width:364.5pt;height:436.5pt;flip:y;z-index:251658240" fillcolor="#c00000" stroked="f" strokecolor="#c00000">
            <v:textbox style="mso-next-textbox:#_x0000_s1034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5" style="position:absolute;left:0;text-align:left;margin-left:386.55pt;margin-top:4.25pt;width:364.5pt;height:436.5pt;flip:y;z-index:251658240" fillcolor="#c00000" stroked="f" strokecolor="#c00000">
            <v:textbox style="mso-next-textbox:#_x0000_s1035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J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pict>
          <v:shape id="_x0000_s1036" type="#_x0000_t5" style="position:absolute;left:0;text-align:left;margin-left:31.5pt;margin-top:18.95pt;width:364.5pt;height:436.5pt;flip:y;z-index:251658240" fillcolor="#c00000" stroked="f" strokecolor="#c00000">
            <v:textbox style="mso-next-textbox:#_x0000_s1036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5" style="position:absolute;left:0;text-align:left;margin-left:408pt;margin-top:18.95pt;width:364.5pt;height:436.5pt;flip:y;z-index:251658240" fillcolor="#c00000" stroked="f" strokecolor="#c00000">
            <v:textbox style="mso-next-textbox:#_x0000_s1037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L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pict>
          <v:shape id="_x0000_s1049" type="#_x0000_t5" style="position:absolute;left:0;text-align:left;margin-left:384pt;margin-top:16.55pt;width:364.5pt;height:436.5pt;flip:y;z-index:251658240" fillcolor="#c00000" stroked="f" strokecolor="#c00000">
            <v:textbox style="mso-next-textbox:#_x0000_s1049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5" style="position:absolute;left:0;text-align:left;margin-left:7.5pt;margin-top:16.55pt;width:364.5pt;height:436.5pt;flip:y;z-index:251658240" fillcolor="#c00000" stroked="f" strokecolor="#c00000">
            <v:textbox style="mso-next-textbox:#_x0000_s1048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M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lastRenderedPageBreak/>
        <w:pict>
          <v:shape id="_x0000_s1050" type="#_x0000_t5" style="position:absolute;left:0;text-align:left;margin-left:19.5pt;margin-top:58.5pt;width:364.5pt;height:436.5pt;flip:y;z-index:251658240" fillcolor="#c00000" stroked="f" strokecolor="#c00000">
            <v:textbox style="mso-next-textbox:#_x0000_s1050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5" style="position:absolute;left:0;text-align:left;margin-left:396pt;margin-top:58.5pt;width:364.5pt;height:436.5pt;flip:y;z-index:251658240" fillcolor="#c00000" stroked="f" strokecolor="#c00000">
            <v:textbox style="mso-next-textbox:#_x0000_s1051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P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pict>
          <v:shape id="_x0000_s1052" type="#_x0000_t5" style="position:absolute;left:0;text-align:left;margin-left:31.5pt;margin-top:14pt;width:364.5pt;height:436.5pt;flip:y;z-index:251658240" fillcolor="#c00000" stroked="f" strokecolor="#c00000">
            <v:textbox style="mso-next-textbox:#_x0000_s1052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Q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5" style="position:absolute;left:0;text-align:left;margin-left:408pt;margin-top:14pt;width:364.5pt;height:436.5pt;flip:y;z-index:251658240" fillcolor="#c00000" stroked="f" strokecolor="#c00000">
            <v:textbox style="mso-next-textbox:#_x0000_s1053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R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pict>
          <v:shape id="_x0000_s1054" type="#_x0000_t5" style="position:absolute;left:0;text-align:left;margin-left:5.6pt;margin-top:-.2pt;width:364.5pt;height:436.5pt;flip:y;z-index:251658240" fillcolor="#c00000" stroked="f" strokecolor="#c00000">
            <v:textbox style="mso-next-textbox:#_x0000_s1054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5" style="position:absolute;left:0;text-align:left;margin-left:382.1pt;margin-top:-.2pt;width:364.5pt;height:436.5pt;flip:y;z-index:251658240" fillcolor="#c00000" stroked="f" strokecolor="#c00000">
            <v:textbox style="mso-next-textbox:#_x0000_s1055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T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pict>
          <v:shape id="_x0000_s1056" type="#_x0000_t5" style="position:absolute;left:0;text-align:left;margin-left:17.6pt;margin-top:.45pt;width:364.5pt;height:436.5pt;flip:y;z-index:251658240" fillcolor="#c00000" stroked="f" strokecolor="#c00000">
            <v:textbox style="mso-next-textbox:#_x0000_s1056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5" style="position:absolute;left:0;text-align:left;margin-left:394.1pt;margin-top:.45pt;width:364.5pt;height:436.5pt;flip:y;z-index:251658240" fillcolor="#c00000" stroked="f" strokecolor="#c00000">
            <v:textbox style="mso-next-textbox:#_x0000_s1057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V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pict>
          <v:shape id="_x0000_s1058" type="#_x0000_t5" style="position:absolute;left:0;text-align:left;margin-left:31.5pt;margin-top:18.95pt;width:364.5pt;height:436.5pt;flip:y;z-index:251658240" fillcolor="#c00000" stroked="f" strokecolor="#c00000">
            <v:textbox style="mso-next-textbox:#_x0000_s1058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5" style="position:absolute;left:0;text-align:left;margin-left:408pt;margin-top:18.95pt;width:364.5pt;height:436.5pt;flip:y;z-index:251658240" fillcolor="#c00000" stroked="f" strokecolor="#c00000">
            <v:textbox style="mso-next-textbox:#_x0000_s1059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X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>
      <w:r>
        <w:rPr>
          <w:noProof/>
          <w:lang w:eastAsia="fr-FR"/>
        </w:rPr>
        <w:pict>
          <v:shape id="_x0000_s1061" type="#_x0000_t5" style="position:absolute;left:0;text-align:left;margin-left:403.2pt;margin-top:20.45pt;width:364.5pt;height:436.5pt;flip:y;z-index:251658240" fillcolor="#c00000" stroked="f" strokecolor="#c00000">
            <v:textbox style="mso-next-textbox:#_x0000_s1061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5" style="position:absolute;left:0;text-align:left;margin-left:-7.2pt;margin-top:20.45pt;width:364.5pt;height:436.5pt;flip:y;z-index:251658240" fillcolor="#c00000" stroked="f" strokecolor="#c00000">
            <v:textbox style="mso-next-textbox:#_x0000_s1060">
              <w:txbxContent>
                <w:p w:rsidR="000F784D" w:rsidRPr="00B20191" w:rsidRDefault="000F784D" w:rsidP="000F784D">
                  <w:pPr>
                    <w:jc w:val="center"/>
                    <w:rPr>
                      <w:color w:val="FFFFFF" w:themeColor="background1"/>
                      <w:sz w:val="280"/>
                    </w:rPr>
                  </w:pPr>
                  <w:r>
                    <w:rPr>
                      <w:color w:val="FFFFFF" w:themeColor="background1"/>
                      <w:sz w:val="280"/>
                    </w:rPr>
                    <w:t>Y</w:t>
                  </w:r>
                </w:p>
              </w:txbxContent>
            </v:textbox>
          </v:shape>
        </w:pict>
      </w:r>
    </w:p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p w:rsidR="000F784D" w:rsidRDefault="000F784D" w:rsidP="000F784D"/>
    <w:sectPr w:rsidR="000F784D" w:rsidSect="00D225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52D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F784D"/>
    <w:rsid w:val="00010C35"/>
    <w:rsid w:val="00066A03"/>
    <w:rsid w:val="000D5D79"/>
    <w:rsid w:val="000F784D"/>
    <w:rsid w:val="001333D4"/>
    <w:rsid w:val="00557B2D"/>
    <w:rsid w:val="008E1559"/>
    <w:rsid w:val="00A95BD9"/>
    <w:rsid w:val="00BF3ABB"/>
    <w:rsid w:val="00C468F8"/>
    <w:rsid w:val="00CE338A"/>
    <w:rsid w:val="00D634F5"/>
    <w:rsid w:val="00DE7AFC"/>
    <w:rsid w:val="00E55549"/>
    <w:rsid w:val="00F4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4D"/>
    <w:pPr>
      <w:spacing w:line="360" w:lineRule="auto"/>
      <w:jc w:val="both"/>
    </w:pPr>
    <w:rPr>
      <w:color w:val="404040" w:themeColor="text1" w:themeTint="BF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34F5"/>
    <w:pPr>
      <w:keepNext/>
      <w:keepLines/>
      <w:numPr>
        <w:numId w:val="4"/>
      </w:numPr>
      <w:pBdr>
        <w:bottom w:val="single" w:sz="8" w:space="1" w:color="FFC000"/>
      </w:pBdr>
      <w:spacing w:before="480" w:after="0"/>
      <w:outlineLvl w:val="0"/>
    </w:pPr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34F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34F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00B0F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34F5"/>
    <w:pPr>
      <w:keepNext/>
      <w:keepLines/>
      <w:numPr>
        <w:ilvl w:val="3"/>
        <w:numId w:val="4"/>
      </w:numPr>
      <w:spacing w:before="360" w:after="0"/>
      <w:outlineLvl w:val="3"/>
    </w:pPr>
    <w:rPr>
      <w:rFonts w:asciiTheme="majorHAnsi" w:eastAsiaTheme="majorEastAsia" w:hAnsiTheme="majorHAnsi" w:cstheme="majorBidi"/>
      <w:bCs/>
      <w:i/>
      <w:iCs/>
      <w:color w:val="7030A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34F5"/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Sansinterligne">
    <w:name w:val="No Spacing"/>
    <w:aliases w:val="Parenthèse"/>
    <w:basedOn w:val="Normal"/>
    <w:uiPriority w:val="1"/>
    <w:qFormat/>
    <w:rsid w:val="00D634F5"/>
    <w:rPr>
      <w:color w:val="A6A6A6" w:themeColor="background1" w:themeShade="A6"/>
    </w:rPr>
  </w:style>
  <w:style w:type="character" w:customStyle="1" w:styleId="Titre2Car">
    <w:name w:val="Titre 2 Car"/>
    <w:basedOn w:val="Policepardfaut"/>
    <w:link w:val="Titre2"/>
    <w:uiPriority w:val="9"/>
    <w:rsid w:val="00D634F5"/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34F5"/>
    <w:rPr>
      <w:rFonts w:asciiTheme="majorHAnsi" w:eastAsiaTheme="majorEastAsia" w:hAnsiTheme="majorHAnsi" w:cstheme="majorBidi"/>
      <w:bCs/>
      <w:color w:val="00B0F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D634F5"/>
    <w:rPr>
      <w:rFonts w:asciiTheme="majorHAnsi" w:eastAsiaTheme="majorEastAsia" w:hAnsiTheme="majorHAnsi" w:cstheme="majorBidi"/>
      <w:bCs/>
      <w:i/>
      <w:iCs/>
      <w:color w:val="7030A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Ascone</dc:creator>
  <cp:lastModifiedBy>Nathalie Ascone</cp:lastModifiedBy>
  <cp:revision>1</cp:revision>
  <dcterms:created xsi:type="dcterms:W3CDTF">2020-03-11T18:58:00Z</dcterms:created>
  <dcterms:modified xsi:type="dcterms:W3CDTF">2020-03-11T19:18:00Z</dcterms:modified>
</cp:coreProperties>
</file>