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C2" w:rsidRDefault="006277C2" w:rsidP="006277C2">
      <w:r>
        <w:rPr>
          <w:noProof/>
          <w:lang w:eastAsia="fr-FR"/>
        </w:rPr>
        <w:pict>
          <v:group id="_x0000_s1067" style="position:absolute;left:0;text-align:left;margin-left:318.25pt;margin-top:1.4pt;width:103.75pt;height:145.9pt;z-index:251684864" coordorigin="7085,748" coordsize="2075,2918">
            <v:group id="_x0000_s1068" style="position:absolute;left:7085;top:748;width:2075;height:2918" coordorigin="505,748" coordsize="2075,2918">
              <v:roundrect id="_x0000_s1069" style="position:absolute;left:505;top:748;width:2075;height:2918" arcsize="10923f" fillcolor="#00b0f0" stroked="f"/>
              <v:rect id="_x0000_s1070" style="position:absolute;left:1084;top:1087;width:935;height:523" stroked="f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7325;top:1927;width:1659;height:1447;mso-width-relative:margin;mso-height-relative:margin" filled="f" stroked="f">
              <v:textbox style="mso-next-textbox:#_x0000_s107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72" style="position:absolute;left:0;text-align:left;margin-left:208.1pt;margin-top:1.4pt;width:103.75pt;height:145.9pt;z-index:251685888" coordorigin="4882,748" coordsize="2075,2918">
            <v:group id="_x0000_s1073" style="position:absolute;left:4882;top:748;width:2075;height:2918" coordorigin="505,748" coordsize="2075,2918">
              <v:roundrect id="_x0000_s1074" style="position:absolute;left:505;top:748;width:2075;height:2918" arcsize="10923f" fillcolor="#81fa26" stroked="f"/>
              <v:rect id="_x0000_s1075" style="position:absolute;left:1084;top:1087;width:935;height:523" stroked="f"/>
            </v:group>
            <v:shape id="_x0000_s1076" type="#_x0000_t202" style="position:absolute;left:5070;top:1927;width:1659;height:1739;mso-width-relative:margin;mso-height-relative:margin" filled="f" stroked="f">
              <v:textbox style="mso-next-textbox:#_x0000_s107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77" style="position:absolute;left:0;text-align:left;margin-left:98.9pt;margin-top:1.4pt;width:103.75pt;height:145.9pt;z-index:251686912" coordorigin="2698,748" coordsize="2075,2918">
            <v:group id="_x0000_s1078" style="position:absolute;left:2698;top:748;width:2075;height:2918" coordorigin="505,748" coordsize="2075,2918">
              <v:roundrect id="_x0000_s1079" style="position:absolute;left:505;top:748;width:2075;height:2918" arcsize="10923f" fillcolor="#ffc000" stroked="f"/>
              <v:rect id="_x0000_s1080" style="position:absolute;left:1084;top:1087;width:935;height:523" stroked="f"/>
            </v:group>
            <v:shape id="_x0000_s1081" type="#_x0000_t202" style="position:absolute;left:2933;top:1927;width:1659;height:1739;mso-width-relative:margin;mso-height-relative:margin" filled="f" stroked="f">
              <v:textbox style="mso-next-textbox:#_x0000_s108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82" style="position:absolute;left:0;text-align:left;margin-left:-10.75pt;margin-top:1.4pt;width:103.75pt;height:145.9pt;z-index:251687936" coordorigin="505,748" coordsize="2075,2918">
            <v:group id="_x0000_s1083" style="position:absolute;left:505;top:748;width:2075;height:2918" coordorigin="505,748" coordsize="2075,2918">
              <v:roundrect id="_x0000_s1084" style="position:absolute;left:505;top:748;width:2075;height:2918" arcsize="10923f" fillcolor="#ffff01" stroked="f"/>
              <v:rect id="_x0000_s1085" style="position:absolute;left:1084;top:1087;width:935;height:523" stroked="f"/>
            </v:group>
            <v:shape id="_x0000_s1086" type="#_x0000_t202" style="position:absolute;left:748;top:1927;width:1659;height:1739;mso-width-relative:margin;mso-height-relative:margin" filled="f" stroked="f">
              <v:textbox style="mso-next-textbox:#_x0000_s108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</w:txbxContent>
              </v:textbox>
            </v:shape>
          </v:group>
        </w:pict>
      </w:r>
      <w:r w:rsidRPr="001C5E40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5379901</wp:posOffset>
            </wp:positionH>
            <wp:positionV relativeFrom="paragraph">
              <wp:posOffset>190500</wp:posOffset>
            </wp:positionV>
            <wp:extent cx="1428750" cy="1695450"/>
            <wp:effectExtent l="0" t="0" r="0" b="0"/>
            <wp:wrapNone/>
            <wp:docPr id="33" name="Image 6" descr="C:\Users\Nathalie\Downloads\Cl&amp;Gr\Outils\Matériel scolaire\Agen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ownloads\Cl&amp;Gr\Outils\Matériel scolaire\Agen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>
      <w:r>
        <w:rPr>
          <w:noProof/>
          <w:lang w:eastAsia="fr-FR"/>
        </w:rPr>
        <w:pict>
          <v:shape id="_x0000_s1087" type="#_x0000_t202" style="position:absolute;left:0;text-align:left;margin-left:441.7pt;margin-top:.05pt;width:82.95pt;height:42.45pt;z-index:251688960;mso-width-relative:margin;mso-height-relative:margin" filled="f" stroked="f">
            <v:textbox>
              <w:txbxContent>
                <w:p w:rsidR="006277C2" w:rsidRPr="00AD5F1A" w:rsidRDefault="006277C2" w:rsidP="006277C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Agenda</w:t>
                  </w:r>
                </w:p>
              </w:txbxContent>
            </v:textbox>
          </v:shape>
        </w:pict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pict>
          <v:group id="_x0000_s1062" style="position:absolute;left:0;text-align:left;margin-left:318.25pt;margin-top:9.45pt;width:103.75pt;height:145.9pt;z-index:251683840" coordorigin="7085,3906" coordsize="2075,2918">
            <v:group id="_x0000_s1063" style="position:absolute;left:7085;top:3906;width:2075;height:2918" coordorigin="505,748" coordsize="2075,2918">
              <v:roundrect id="_x0000_s1064" style="position:absolute;left:505;top:748;width:2075;height:2918" arcsize="10923f" fillcolor="#d97ffd" stroked="f"/>
              <v:rect id="_x0000_s1065" style="position:absolute;left:1084;top:1087;width:935;height:523" stroked="f"/>
            </v:group>
            <v:shape id="_x0000_s1066" type="#_x0000_t202" style="position:absolute;left:7325;top:5013;width:1659;height:1811;mso-width-relative:margin;mso-height-relative:margin" filled="f" stroked="f">
              <v:textbox style="mso-next-textbox:#_x0000_s106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57" style="position:absolute;left:0;text-align:left;margin-left:208.1pt;margin-top:9.85pt;width:105.4pt;height:145.9pt;z-index:251682816" coordorigin="4882,3914" coordsize="2108,2918">
            <v:group id="_x0000_s1058" style="position:absolute;left:4882;top:3914;width:2075;height:2918" coordorigin="505,748" coordsize="2075,2918">
              <v:roundrect id="_x0000_s1059" style="position:absolute;left:505;top:748;width:2075;height:2918" arcsize="10923f" fillcolor="#f2f2f2 [3052]" strokecolor="#d8d8d8 [2732]"/>
              <v:rect id="_x0000_s1060" style="position:absolute;left:1084;top:1087;width:935;height:523" stroked="f"/>
            </v:group>
            <v:shape id="_x0000_s1061" type="#_x0000_t202" style="position:absolute;left:4975;top:4984;width:2015;height:1840;mso-width-relative:margin;mso-height-relative:margin" filled="f" stroked="f">
              <v:textbox style="mso-next-textbox:#_x0000_s106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52" style="position:absolute;left:0;text-align:left;margin-left:98.9pt;margin-top:9.45pt;width:103.75pt;height:145.9pt;z-index:251681792" coordorigin="2698,3906" coordsize="2075,2918">
            <v:group id="_x0000_s1053" style="position:absolute;left:2698;top:3906;width:2075;height:2918" coordorigin="505,748" coordsize="2075,2918">
              <v:roundrect id="_x0000_s1054" style="position:absolute;left:505;top:748;width:2075;height:2918" arcsize="10923f" fillcolor="gray [1629]" stroked="f"/>
              <v:rect id="_x0000_s1055" style="position:absolute;left:1084;top:1087;width:935;height:523" stroked="f"/>
            </v:group>
            <v:shape id="_x0000_s1056" type="#_x0000_t202" style="position:absolute;left:2876;top:5184;width:1659;height:1640;mso-width-relative:margin;mso-height-relative:margin" filled="f" stroked="f">
              <v:textbox style="mso-next-textbox:#_x0000_s105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47" style="position:absolute;left:0;text-align:left;margin-left:-10.75pt;margin-top:9.85pt;width:103.75pt;height:145.9pt;z-index:251680768" coordorigin="505,3914" coordsize="2075,2918">
            <v:group id="_x0000_s1048" style="position:absolute;left:505;top:3914;width:2075;height:2918" coordorigin="505,748" coordsize="2075,2918">
              <v:roundrect id="_x0000_s1049" style="position:absolute;left:505;top:748;width:2075;height:2918" arcsize="10923f" fillcolor="red" stroked="f"/>
              <v:rect id="_x0000_s1050" style="position:absolute;left:1084;top:1087;width:935;height:523" stroked="f"/>
            </v:group>
            <v:shape id="_x0000_s1051" type="#_x0000_t202" style="position:absolute;left:748;top:5218;width:1659;height:1614;mso-width-relative:margin;mso-height-relative:margin" filled="f" stroked="f">
              <v:textbox style="mso-next-textbox:#_x0000_s105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165735</wp:posOffset>
            </wp:positionV>
            <wp:extent cx="2045335" cy="2045335"/>
            <wp:effectExtent l="0" t="0" r="0" b="0"/>
            <wp:wrapNone/>
            <wp:docPr id="34" name="Image 9" descr="C:\Users\Nathalie\Downloads\Cl&amp;Gr\Outils\Matériel scolaire\Comp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ownloads\Cl&amp;Gr\Outils\Matériel scolaire\Comp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365125</wp:posOffset>
            </wp:positionV>
            <wp:extent cx="2152650" cy="2800350"/>
            <wp:effectExtent l="0" t="0" r="0" b="0"/>
            <wp:wrapNone/>
            <wp:docPr id="35" name="Image 2" descr="C:\Users\Nathalie\Downloads\Cl&amp;Gr\Outils\Matériel scolaire\Pochette ble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ownloads\Cl&amp;Gr\Outils\Matériel scolaire\Pochette bleu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365125</wp:posOffset>
            </wp:positionV>
            <wp:extent cx="2171700" cy="2800350"/>
            <wp:effectExtent l="0" t="0" r="0" b="0"/>
            <wp:wrapNone/>
            <wp:docPr id="36" name="Image 5" descr="C:\Users\Nathalie\Downloads\Cl&amp;Gr\Outils\Matériel scolaire\Pochette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halie\Downloads\Cl&amp;Gr\Outils\Matériel scolaire\Pochette rou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3165475</wp:posOffset>
            </wp:positionV>
            <wp:extent cx="2171700" cy="2800350"/>
            <wp:effectExtent l="0" t="0" r="0" b="0"/>
            <wp:wrapNone/>
            <wp:docPr id="37" name="Image 3" descr="C:\Users\Nathalie\Downloads\Cl&amp;Gr\Outils\Matériel scolaire\Pochette ja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ownloads\Cl&amp;Gr\Outils\Matériel scolaire\Pochette jau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3165475</wp:posOffset>
            </wp:positionV>
            <wp:extent cx="2171700" cy="2800350"/>
            <wp:effectExtent l="0" t="0" r="0" b="0"/>
            <wp:wrapNone/>
            <wp:docPr id="38" name="Image 4" descr="C:\Users\Nathalie\Downloads\Cl&amp;Gr\Outils\Matériel scolaire\Pochette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halie\Downloads\Cl&amp;Gr\Outils\Matériel scolaire\Pochette oran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4451350</wp:posOffset>
            </wp:positionH>
            <wp:positionV relativeFrom="paragraph">
              <wp:posOffset>95885</wp:posOffset>
            </wp:positionV>
            <wp:extent cx="2261870" cy="1299210"/>
            <wp:effectExtent l="0" t="0" r="5080" b="0"/>
            <wp:wrapNone/>
            <wp:docPr id="39" name="Image 8" descr="C:\Users\Nathalie\Downloads\Cl&amp;Gr\Outils\Matériel scolaire\Equer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ownloads\Cl&amp;Gr\Outils\Matériel scolaire\Equer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61870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4324349</wp:posOffset>
            </wp:positionH>
            <wp:positionV relativeFrom="paragraph">
              <wp:posOffset>61595</wp:posOffset>
            </wp:positionV>
            <wp:extent cx="1567345" cy="1529070"/>
            <wp:effectExtent l="19050" t="0" r="0" b="0"/>
            <wp:wrapNone/>
            <wp:docPr id="40" name="Image 1" descr="C:\Users\Nathalie\Downloads\Cl&amp;Gr\Outils\Matériel scolaire\Livre de le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ownloads\Cl&amp;Gr\Outils\Matériel scolaire\Livre de lectu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45" cy="152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120650</wp:posOffset>
            </wp:positionV>
            <wp:extent cx="2171700" cy="2800350"/>
            <wp:effectExtent l="0" t="0" r="0" b="0"/>
            <wp:wrapNone/>
            <wp:docPr id="41" name="Image 6" descr="C:\Users\Nathalie\Downloads\Cl&amp;Gr\Outils\Matériel scolaire\Pochette ve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halie\Downloads\Cl&amp;Gr\Outils\Matériel scolaire\Pochette ver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314960</wp:posOffset>
            </wp:positionV>
            <wp:extent cx="3897630" cy="593725"/>
            <wp:effectExtent l="0" t="1600200" r="0" b="1616075"/>
            <wp:wrapNone/>
            <wp:docPr id="42" name="Image 7" descr="C:\Users\Nathalie\Downloads\Cl&amp;Gr\Outils\Matériel scolaire\Règ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halie\Downloads\Cl&amp;Gr\Outils\Matériel scolaire\Règl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763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-38100</wp:posOffset>
            </wp:positionV>
            <wp:extent cx="3695700" cy="2114550"/>
            <wp:effectExtent l="0" t="0" r="0" b="0"/>
            <wp:wrapNone/>
            <wp:docPr id="43" name="Image 7" descr="C:\Users\Nathalie\Downloads\Cl&amp;Gr\Outils\Matériel scolaire\Classeur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halie\Downloads\Cl&amp;Gr\Outils\Matériel scolaire\Classeur ble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-38100</wp:posOffset>
            </wp:positionV>
            <wp:extent cx="3695700" cy="2114550"/>
            <wp:effectExtent l="0" t="0" r="0" b="0"/>
            <wp:wrapNone/>
            <wp:docPr id="44" name="Image 8" descr="C:\Users\Nathalie\Downloads\Cl&amp;Gr\Outils\Matériel scolaire\Classeur ja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halie\Downloads\Cl&amp;Gr\Outils\Matériel scolaire\Classeur jaun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213995</wp:posOffset>
            </wp:positionV>
            <wp:extent cx="3705225" cy="2117090"/>
            <wp:effectExtent l="0" t="0" r="0" b="0"/>
            <wp:wrapNone/>
            <wp:docPr id="45" name="Image 10" descr="C:\Users\Nathalie\Downloads\Cl&amp;Gr\Outils\Matériel scolaire\Classeur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halie\Downloads\Cl&amp;Gr\Outils\Matériel scolaire\Classeur ver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262255</wp:posOffset>
            </wp:positionV>
            <wp:extent cx="3705225" cy="2117090"/>
            <wp:effectExtent l="0" t="0" r="0" b="0"/>
            <wp:wrapNone/>
            <wp:docPr id="46" name="Image 9" descr="C:\Users\Nathalie\Downloads\Cl&amp;Gr\Outils\Matériel scolaire\Classeur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halie\Downloads\Cl&amp;Gr\Outils\Matériel scolaire\Classeur roug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pict>
          <v:group id="_x0000_s1037" style="position:absolute;left:0;text-align:left;margin-left:359.65pt;margin-top:15.25pt;width:161.55pt;height:212.6pt;z-index:251678720" coordorigin="7913,7619" coordsize="3231,4252">
            <v:group id="_x0000_s1038" style="position:absolute;left:7913;top:7619;width:3231;height:4252" coordorigin="7793,11970" coordsize="3231,4252">
              <v:roundrect id="_x0000_s1039" style="position:absolute;left:7793;top:11970;width:3231;height:4252" arcsize="7260f" fillcolor="#81fa26" stroked="f"/>
              <v:rect id="_x0000_s1040" style="position:absolute;left:8910;top:12480;width:990;height:480" strokecolor="#d8d8d8 [2732]"/>
            </v:group>
            <v:shape id="_x0000_s1041" type="#_x0000_t202" style="position:absolute;left:8341;top:8951;width:2513;height:2920;mso-width-relative:margin;mso-height-relative:margin" filled="f" stroked="f">
              <v:textbox style="mso-next-textbox:#_x0000_s104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93" style="position:absolute;left:0;text-align:left;margin-left:183.15pt;margin-top:15.25pt;width:161.55pt;height:212.6pt;z-index:251691008" coordorigin="4383,7619" coordsize="3231,4252">
            <v:group id="_x0000_s1094" style="position:absolute;left:4383;top:7619;width:3231;height:4252" coordorigin="7793,11970" coordsize="3231,4252">
              <v:roundrect id="_x0000_s1095" style="position:absolute;left:7793;top:11970;width:3231;height:4252" arcsize="7260f" fillcolor="#00b0f0" stroked="f"/>
              <v:rect id="_x0000_s1096" style="position:absolute;left:8910;top:12480;width:990;height:480" strokecolor="#d8d8d8 [2732]"/>
            </v:group>
            <v:shape id="_x0000_s1097" type="#_x0000_t202" style="position:absolute;left:4737;top:8913;width:2513;height:2958;mso-width-relative:margin;mso-height-relative:margin" filled="f" stroked="f">
              <v:textbox style="mso-next-textbox:#_x0000_s1097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88" style="position:absolute;left:0;text-align:left;margin-left:12.1pt;margin-top:15.25pt;width:161.55pt;height:212.6pt;z-index:251689984" coordorigin="962,7619" coordsize="3231,4252">
            <v:group id="_x0000_s1089" style="position:absolute;left:962;top:7619;width:3231;height:4252" coordorigin="7793,11970" coordsize="3231,4252">
              <v:roundrect id="_x0000_s1090" style="position:absolute;left:7793;top:11970;width:3231;height:4252" arcsize="7260f" fillcolor="#ffc000" stroked="f"/>
              <v:rect id="_x0000_s1091" style="position:absolute;left:8910;top:12480;width:990;height:480" strokecolor="#d8d8d8 [2732]"/>
            </v:group>
            <v:shape id="_x0000_s1092" type="#_x0000_t202" style="position:absolute;left:1344;top:8913;width:2513;height:2958;mso-width-relative:margin;mso-height-relative:margin" filled="f" stroked="f">
              <v:textbox style="mso-next-textbox:#_x0000_s1092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>
      <w:r>
        <w:rPr>
          <w:noProof/>
          <w:lang w:eastAsia="fr-FR"/>
        </w:rPr>
        <w:pict>
          <v:group id="_x0000_s1042" style="position:absolute;left:0;text-align:left;margin-left:359.65pt;margin-top:27.05pt;width:161.55pt;height:212.6pt;z-index:251679744" coordorigin="7913,12051" coordsize="3231,4252">
            <v:group id="_x0000_s1043" style="position:absolute;left:7913;top:12051;width:3231;height:4252" coordorigin="7793,11970" coordsize="3231,4252">
              <v:roundrect id="_x0000_s1044" style="position:absolute;left:7793;top:11970;width:3231;height:4252" arcsize="7260f" fillcolor="red" stroked="f"/>
              <v:rect id="_x0000_s1045" style="position:absolute;left:8910;top:12480;width:990;height:480" strokecolor="#d8d8d8 [2732]"/>
            </v:group>
            <v:shape id="_x0000_s1046" type="#_x0000_t202" style="position:absolute;left:7913;top:13602;width:3231;height:2428;mso-width-relative:margin;mso-height-relative:margin" filled="f" stroked="f">
              <v:textbox style="mso-next-textbox:#_x0000_s104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32" style="position:absolute;left:0;text-align:left;margin-left:185.65pt;margin-top:27.05pt;width:161.55pt;height:212.6pt;z-index:251677696" coordorigin="4433,12051" coordsize="3231,4252">
            <v:group id="_x0000_s1033" style="position:absolute;left:4433;top:12051;width:3231;height:4252" coordorigin="4313,11970" coordsize="3231,4252">
              <v:roundrect id="_x0000_s1034" style="position:absolute;left:4313;top:11970;width:3231;height:4252" arcsize="6654f" fillcolor="#f2f2f2 [3052]" strokecolor="#d8d8d8 [2732]"/>
              <v:rect id="_x0000_s1035" style="position:absolute;left:5430;top:12480;width:990;height:480" strokecolor="#d8d8d8 [2732]"/>
            </v:group>
            <v:shape id="_x0000_s1036" type="#_x0000_t202" style="position:absolute;left:4433;top:13602;width:3181;height:2701;mso-width-relative:margin;mso-height-relative:margin" filled="f" stroked="f">
              <v:textbox style="mso-next-textbox:#_x0000_s1036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27" style="position:absolute;left:0;text-align:left;margin-left:12.1pt;margin-top:27.05pt;width:161.55pt;height:212.6pt;z-index:251676672" coordorigin="962,12051" coordsize="3231,4252">
            <v:group id="_x0000_s1028" style="position:absolute;left:962;top:12051;width:3231;height:4252" coordorigin="962,12051" coordsize="3231,4252">
              <v:roundrect id="_x0000_s1029" style="position:absolute;left:962;top:12051;width:3231;height:4252" arcsize="6044f" fillcolor="#ffff01" stroked="f"/>
              <v:rect id="_x0000_s1030" style="position:absolute;left:2101;top:12561;width:990;height:480" strokecolor="#d8d8d8 [2732]"/>
            </v:group>
            <v:shape id="_x0000_s1031" type="#_x0000_t202" style="position:absolute;left:962;top:13542;width:3231;height:2761;mso-width-relative:margin;mso-height-relative:margin" filled="f" stroked="f">
              <v:textbox style="mso-next-textbox:#_x0000_s1031">
                <w:txbxContent>
                  <w:p w:rsidR="006277C2" w:rsidRPr="00AD5F1A" w:rsidRDefault="006277C2" w:rsidP="006277C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Titre</w:t>
                    </w:r>
                  </w:p>
                  <w:p w:rsidR="006277C2" w:rsidRPr="00BE3B81" w:rsidRDefault="006277C2" w:rsidP="006277C2"/>
                </w:txbxContent>
              </v:textbox>
            </v:shape>
          </v:group>
        </w:pict>
      </w:r>
    </w:p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p w:rsidR="006277C2" w:rsidRDefault="006277C2" w:rsidP="006277C2"/>
    <w:sectPr w:rsidR="006277C2" w:rsidSect="00A04B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277C2"/>
    <w:rsid w:val="001D7D04"/>
    <w:rsid w:val="00232639"/>
    <w:rsid w:val="006277C2"/>
    <w:rsid w:val="007D3434"/>
    <w:rsid w:val="00A04BF2"/>
    <w:rsid w:val="00A76FF8"/>
    <w:rsid w:val="00C538A6"/>
    <w:rsid w:val="00E1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C2"/>
    <w:pPr>
      <w:spacing w:after="160" w:line="360" w:lineRule="auto"/>
      <w:jc w:val="both"/>
    </w:pPr>
    <w:rPr>
      <w:color w:val="404040" w:themeColor="text1" w:themeTint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68</Characters>
  <Application>Microsoft Office Word</Application>
  <DocSecurity>0</DocSecurity>
  <Lines>1</Lines>
  <Paragraphs>1</Paragraphs>
  <ScaleCrop>false</ScaleCrop>
  <Company>Hewlett-Packard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Ascone</dc:creator>
  <cp:lastModifiedBy>Nathalie Ascone</cp:lastModifiedBy>
  <cp:revision>1</cp:revision>
  <dcterms:created xsi:type="dcterms:W3CDTF">2020-08-14T08:31:00Z</dcterms:created>
  <dcterms:modified xsi:type="dcterms:W3CDTF">2020-08-14T08:32:00Z</dcterms:modified>
</cp:coreProperties>
</file>